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8317" w14:textId="1CEF8AF8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Style w:val="Fett"/>
          <w:rFonts w:ascii="Arial" w:eastAsiaTheme="majorEastAsia" w:hAnsi="Arial" w:cs="Arial"/>
          <w:color w:val="000000"/>
        </w:rPr>
        <w:t>Buchsbaumaktion der Klasse 9d – Ein Tag voller Einsatz und Teamarbeit</w:t>
      </w:r>
    </w:p>
    <w:p w14:paraId="777FB21D" w14:textId="5DE45DCE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Fonts w:ascii="Arial" w:hAnsi="Arial" w:cs="Arial"/>
          <w:color w:val="000000"/>
        </w:rPr>
        <w:t>Am 17. Mai hatten wir, die Klasse 9d, eine ganz besondere Aufgabe: Rund 70 Meter abgestorbene Buchsbäume auf dem Schulgelände sollten entfernt werden – und das komplett in Eigenleistung. Mit Spaten, Handschuhen und viel Energie machten wir uns ans Werk.</w:t>
      </w:r>
    </w:p>
    <w:p w14:paraId="78E0FB8B" w14:textId="77777777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Fonts w:ascii="Arial" w:hAnsi="Arial" w:cs="Arial"/>
          <w:color w:val="000000"/>
        </w:rPr>
        <w:t>Schon nach kurzer Zeit wurde klar: Diese Arbeit hatte es in sich. Die Wurzeln waren tief, der Boden hart – und drei Spaten mussten im Laufe des Tages leider kapitulieren. Zwei Gewitter sorgten zusätzlich für ungeplante Pausen, in denen wir unter Bäumen Schutz suchten und neue Kraft tankten.</w:t>
      </w:r>
    </w:p>
    <w:p w14:paraId="6A1F01BF" w14:textId="5B8C2766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Fonts w:ascii="Arial" w:hAnsi="Arial" w:cs="Arial"/>
          <w:color w:val="000000"/>
        </w:rPr>
        <w:t>Trotz dieser Herausforderungen arbeiteten wir fast fünf Stunden lang intensiv und mit großem Teamgeist. Alle packten mit an</w:t>
      </w:r>
      <w:r w:rsidR="00EB5A24">
        <w:rPr>
          <w:rFonts w:ascii="Arial" w:hAnsi="Arial" w:cs="Arial"/>
          <w:color w:val="000000"/>
        </w:rPr>
        <w:t xml:space="preserve"> </w:t>
      </w:r>
      <w:r w:rsidRPr="00BF29E9">
        <w:rPr>
          <w:rFonts w:ascii="Arial" w:hAnsi="Arial" w:cs="Arial"/>
          <w:color w:val="000000"/>
        </w:rPr>
        <w:t>und am Ende waren wir erschöpft – aber stolz. Die komplette Strecke war von den alten Pflanzen befreit und bereit für Neues.</w:t>
      </w:r>
    </w:p>
    <w:p w14:paraId="4292FF23" w14:textId="77777777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Fonts w:ascii="Arial" w:hAnsi="Arial" w:cs="Arial"/>
          <w:color w:val="000000"/>
        </w:rPr>
        <w:t>Es war ein anstrengender, aber erfolgreicher Tag, an dem wir gezeigt haben, was man gemeinsam erreichen kann. Ein echtes Highlight für unsere Klassengemeinschaft – und ein großer Beitrag für unser Schulgelände.</w:t>
      </w:r>
    </w:p>
    <w:p w14:paraId="1C52BA22" w14:textId="2CB30B7C" w:rsidR="00BF29E9" w:rsidRPr="00BF29E9" w:rsidRDefault="00BF29E9" w:rsidP="00BF29E9">
      <w:pPr>
        <w:pStyle w:val="StandardWeb"/>
        <w:spacing w:line="276" w:lineRule="auto"/>
        <w:jc w:val="both"/>
        <w:rPr>
          <w:rFonts w:ascii="Arial" w:hAnsi="Arial" w:cs="Arial"/>
          <w:color w:val="000000"/>
        </w:rPr>
      </w:pPr>
      <w:r w:rsidRPr="00BF29E9">
        <w:rPr>
          <w:rStyle w:val="Fett"/>
          <w:rFonts w:ascii="Arial" w:eastAsiaTheme="majorEastAsia" w:hAnsi="Arial" w:cs="Arial"/>
          <w:color w:val="000000"/>
        </w:rPr>
        <w:t>Die Klasse 9d</w:t>
      </w:r>
    </w:p>
    <w:p w14:paraId="43FA41B8" w14:textId="77777777" w:rsidR="00BF29E9" w:rsidRDefault="00BF29E9"/>
    <w:sectPr w:rsidR="00BF2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9"/>
    <w:rsid w:val="00BF29E9"/>
    <w:rsid w:val="00C758CE"/>
    <w:rsid w:val="00EB5A24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A20E4"/>
  <w15:chartTrackingRefBased/>
  <w15:docId w15:val="{9DA12C8B-B479-8245-B5D8-52BA3A81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29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29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29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29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29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29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29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29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29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29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29E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F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F2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Wendt</dc:creator>
  <cp:keywords/>
  <dc:description/>
  <cp:lastModifiedBy>Marco Wendt</cp:lastModifiedBy>
  <cp:revision>2</cp:revision>
  <dcterms:created xsi:type="dcterms:W3CDTF">2025-06-23T11:01:00Z</dcterms:created>
  <dcterms:modified xsi:type="dcterms:W3CDTF">2025-06-27T10:48:00Z</dcterms:modified>
</cp:coreProperties>
</file>